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26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枣庄应用技术职业学院</w:t>
      </w:r>
    </w:p>
    <w:p w14:paraId="3FAA8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学生违纪处分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记录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表</w:t>
      </w:r>
    </w:p>
    <w:p w14:paraId="05C05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>编号：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ZYZXC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0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9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01</w:t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                             </w:t>
      </w:r>
      <w:r>
        <w:rPr>
          <w:rFonts w:hint="eastAsia"/>
          <w:sz w:val="21"/>
          <w:szCs w:val="21"/>
          <w:lang w:val="en-US" w:eastAsia="zh-CN"/>
        </w:rPr>
        <w:t xml:space="preserve">                </w:t>
      </w:r>
      <w:r>
        <w:rPr>
          <w:rFonts w:hint="eastAsia"/>
          <w:sz w:val="21"/>
          <w:szCs w:val="21"/>
        </w:rPr>
        <w:t xml:space="preserve"> 年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月 </w:t>
      </w:r>
      <w:r>
        <w:rPr>
          <w:rFonts w:hint="eastAsia"/>
          <w:sz w:val="21"/>
          <w:szCs w:val="21"/>
          <w:lang w:val="en-US" w:eastAsia="zh-CN"/>
        </w:rPr>
        <w:t xml:space="preserve">    日</w:t>
      </w:r>
      <w:r>
        <w:rPr>
          <w:rFonts w:hint="eastAsia"/>
          <w:sz w:val="21"/>
          <w:szCs w:val="21"/>
        </w:rPr>
        <w:t xml:space="preserve">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373"/>
        <w:gridCol w:w="1111"/>
        <w:gridCol w:w="1263"/>
        <w:gridCol w:w="986"/>
        <w:gridCol w:w="2540"/>
      </w:tblGrid>
      <w:tr w14:paraId="2835A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49" w:type="dxa"/>
            <w:vAlign w:val="center"/>
          </w:tcPr>
          <w:p w14:paraId="2B6ED0AC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姓   名</w:t>
            </w:r>
          </w:p>
        </w:tc>
        <w:tc>
          <w:tcPr>
            <w:tcW w:w="1373" w:type="dxa"/>
            <w:vAlign w:val="center"/>
          </w:tcPr>
          <w:p w14:paraId="036953A6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1" w:type="dxa"/>
            <w:vAlign w:val="center"/>
          </w:tcPr>
          <w:p w14:paraId="4FEBD90D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年级专业</w:t>
            </w:r>
          </w:p>
        </w:tc>
        <w:tc>
          <w:tcPr>
            <w:tcW w:w="4789" w:type="dxa"/>
            <w:gridSpan w:val="3"/>
            <w:vAlign w:val="center"/>
          </w:tcPr>
          <w:p w14:paraId="0F1D09EA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u w:val="none"/>
                <w:lang w:val="en-US" w:eastAsia="zh-CN"/>
              </w:rPr>
              <w:t xml:space="preserve">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级</w:t>
            </w:r>
            <w:r>
              <w:rPr>
                <w:rFonts w:hint="eastAsia"/>
                <w:sz w:val="21"/>
                <w:szCs w:val="21"/>
                <w:u w:val="non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专业     班</w:t>
            </w:r>
          </w:p>
        </w:tc>
      </w:tr>
      <w:tr w14:paraId="59807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49" w:type="dxa"/>
            <w:vAlign w:val="center"/>
          </w:tcPr>
          <w:p w14:paraId="2E0F6BAD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3747" w:type="dxa"/>
            <w:gridSpan w:val="3"/>
            <w:vAlign w:val="center"/>
          </w:tcPr>
          <w:p w14:paraId="7A9DD64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86" w:type="dxa"/>
            <w:vAlign w:val="center"/>
          </w:tcPr>
          <w:p w14:paraId="040E4B6E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  号</w:t>
            </w:r>
          </w:p>
        </w:tc>
        <w:tc>
          <w:tcPr>
            <w:tcW w:w="2540" w:type="dxa"/>
            <w:vAlign w:val="center"/>
          </w:tcPr>
          <w:p w14:paraId="76577873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73B5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9" w:type="dxa"/>
            <w:vAlign w:val="center"/>
          </w:tcPr>
          <w:p w14:paraId="7DFCB90C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处   分</w:t>
            </w:r>
          </w:p>
        </w:tc>
        <w:tc>
          <w:tcPr>
            <w:tcW w:w="7273" w:type="dxa"/>
            <w:gridSpan w:val="5"/>
            <w:shd w:val="clear" w:color="auto" w:fill="auto"/>
            <w:vAlign w:val="center"/>
          </w:tcPr>
          <w:p w14:paraId="76D0E45D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□警告    □严重警告    □记过    □留校察看    □开除学籍</w:t>
            </w:r>
          </w:p>
        </w:tc>
      </w:tr>
      <w:tr w14:paraId="2F03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49" w:type="dxa"/>
            <w:vAlign w:val="center"/>
          </w:tcPr>
          <w:p w14:paraId="149FA2C0">
            <w:pPr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依据</w:t>
            </w:r>
          </w:p>
        </w:tc>
        <w:tc>
          <w:tcPr>
            <w:tcW w:w="7273" w:type="dxa"/>
            <w:gridSpan w:val="5"/>
            <w:shd w:val="clear" w:color="auto" w:fill="auto"/>
            <w:vAlign w:val="center"/>
          </w:tcPr>
          <w:p w14:paraId="10E0E14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《学生违纪处分条例》第（  ）条第（  ）款之规定</w:t>
            </w:r>
          </w:p>
        </w:tc>
      </w:tr>
      <w:tr w14:paraId="0EDB2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</w:trPr>
        <w:tc>
          <w:tcPr>
            <w:tcW w:w="1249" w:type="dxa"/>
            <w:vAlign w:val="center"/>
          </w:tcPr>
          <w:p w14:paraId="449C5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  <w:t>违规情况</w:t>
            </w:r>
          </w:p>
          <w:p w14:paraId="5B0E1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  <w:t>说明</w:t>
            </w:r>
          </w:p>
        </w:tc>
        <w:tc>
          <w:tcPr>
            <w:tcW w:w="7273" w:type="dxa"/>
            <w:gridSpan w:val="5"/>
          </w:tcPr>
          <w:p w14:paraId="68494C20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  <w:p w14:paraId="117938F0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D37177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20BD625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0A9EBB2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C8078D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 </w:t>
            </w:r>
          </w:p>
          <w:p w14:paraId="1CC17C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学生本人签字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4357674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3ADD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1249" w:type="dxa"/>
            <w:vMerge w:val="restart"/>
            <w:vAlign w:val="center"/>
          </w:tcPr>
          <w:p w14:paraId="2E5D3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审核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意见</w:t>
            </w:r>
          </w:p>
        </w:tc>
        <w:tc>
          <w:tcPr>
            <w:tcW w:w="7273" w:type="dxa"/>
            <w:gridSpan w:val="5"/>
          </w:tcPr>
          <w:p w14:paraId="5B76F58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辅导员意见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如下：</w:t>
            </w:r>
          </w:p>
          <w:p w14:paraId="02022A5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34B0AA0A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7206EE3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辅导员签字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5586699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4303B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dxa"/>
            <w:vMerge w:val="continue"/>
            <w:vAlign w:val="center"/>
          </w:tcPr>
          <w:p w14:paraId="29A31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273" w:type="dxa"/>
            <w:gridSpan w:val="5"/>
          </w:tcPr>
          <w:p w14:paraId="72CB8D3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二级学院负责人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意见：</w:t>
            </w:r>
          </w:p>
          <w:p w14:paraId="24F2E23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0AB8E4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2A25C4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二级学院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负责人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1967B7A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5AFB3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1249" w:type="dxa"/>
            <w:vMerge w:val="continue"/>
            <w:vAlign w:val="center"/>
          </w:tcPr>
          <w:p w14:paraId="48687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273" w:type="dxa"/>
            <w:gridSpan w:val="5"/>
          </w:tcPr>
          <w:p w14:paraId="5BC8C8D5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学生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处负责人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意见：</w:t>
            </w:r>
            <w:bookmarkStart w:id="0" w:name="_GoBack"/>
            <w:bookmarkEnd w:id="0"/>
          </w:p>
          <w:p w14:paraId="530E7C3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071D72B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64E7E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学生工作处负责人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0BB5C0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3A31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9" w:type="dxa"/>
            <w:vMerge w:val="continue"/>
            <w:vAlign w:val="center"/>
          </w:tcPr>
          <w:p w14:paraId="65F6A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273" w:type="dxa"/>
            <w:gridSpan w:val="5"/>
          </w:tcPr>
          <w:p w14:paraId="2749253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经学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校校长办公会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讨论，意见如下：</w:t>
            </w:r>
          </w:p>
          <w:p w14:paraId="655689D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326CF3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分管校领导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6A202ED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30CEB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dxa"/>
            <w:vAlign w:val="center"/>
          </w:tcPr>
          <w:p w14:paraId="495B2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学校审核</w:t>
            </w:r>
          </w:p>
        </w:tc>
        <w:tc>
          <w:tcPr>
            <w:tcW w:w="7273" w:type="dxa"/>
            <w:gridSpan w:val="5"/>
          </w:tcPr>
          <w:p w14:paraId="010CBF60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校长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意见：</w:t>
            </w:r>
          </w:p>
          <w:p w14:paraId="4781F8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</w:t>
            </w:r>
          </w:p>
          <w:p w14:paraId="72A8B0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校长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签字：</w:t>
            </w:r>
          </w:p>
          <w:p w14:paraId="054C5FC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日期：</w:t>
            </w:r>
          </w:p>
        </w:tc>
      </w:tr>
    </w:tbl>
    <w:p w14:paraId="111610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3FFFB4-444E-4CC5-9ACE-B8B63306DF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FDABC28-1D4D-49AA-BA0A-A770FC85BB4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8885023-0865-4CA7-BCC8-D75C629710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E3628"/>
    <w:rsid w:val="09B854BB"/>
    <w:rsid w:val="0CE42333"/>
    <w:rsid w:val="1B9E57FB"/>
    <w:rsid w:val="1C5E3EC2"/>
    <w:rsid w:val="239F4DAE"/>
    <w:rsid w:val="2AAB228B"/>
    <w:rsid w:val="2ABE1FBE"/>
    <w:rsid w:val="2F825180"/>
    <w:rsid w:val="2F9E23BE"/>
    <w:rsid w:val="2FB120F1"/>
    <w:rsid w:val="31097D0B"/>
    <w:rsid w:val="336D632F"/>
    <w:rsid w:val="37967A32"/>
    <w:rsid w:val="37DC3A83"/>
    <w:rsid w:val="39FD5F33"/>
    <w:rsid w:val="3E570308"/>
    <w:rsid w:val="4723347D"/>
    <w:rsid w:val="4AD11442"/>
    <w:rsid w:val="4D2439F6"/>
    <w:rsid w:val="4EA65150"/>
    <w:rsid w:val="4F7725B8"/>
    <w:rsid w:val="513D338D"/>
    <w:rsid w:val="5A9E2240"/>
    <w:rsid w:val="5F463D55"/>
    <w:rsid w:val="64F93617"/>
    <w:rsid w:val="65D73958"/>
    <w:rsid w:val="65E16585"/>
    <w:rsid w:val="6A207C5F"/>
    <w:rsid w:val="6A3D3FA6"/>
    <w:rsid w:val="6C21592D"/>
    <w:rsid w:val="77B72372"/>
    <w:rsid w:val="7C3B0CE0"/>
    <w:rsid w:val="7D276B1C"/>
    <w:rsid w:val="7F4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226</Characters>
  <Lines>0</Lines>
  <Paragraphs>0</Paragraphs>
  <TotalTime>1</TotalTime>
  <ScaleCrop>false</ScaleCrop>
  <LinksUpToDate>false</LinksUpToDate>
  <CharactersWithSpaces>578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2025-08-23T06:26:00Z</dcterms:created>
  <dc:creator>lenovo</dc:creator>
  <cp:lastModifiedBy>毛毛虫</cp:lastModifiedBy>
  <dcterms:modified xsi:type="dcterms:W3CDTF">2025-09-03T07:08:04Z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eyJoZGlkIjoiNDFjZjI5OTEyYzZmMGViYzI2YjFkNDIwM2Y0YTNmMzIiLCJ1c2VySWQiOiI0NDE0ODUxNjgifQ==</vt:lpwstr>
  </property>
  <property fmtid="{D5CDD505-2E9C-101B-9397-08002B2CF9AE}" pid="4" name="ICV">
    <vt:lpwstr>FAA703B5283D47E7A5BA2454B650C6C7_12</vt:lpwstr>
  </property>
</Properties>
</file>